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3FD7" w14:textId="77777777" w:rsidR="002367C8" w:rsidRDefault="002367C8" w:rsidP="005A1A25">
      <w:pPr>
        <w:ind w:left="720"/>
      </w:pPr>
    </w:p>
    <w:p w14:paraId="5C941F25" w14:textId="6CC98B00" w:rsidR="00AA4D26" w:rsidRPr="00485623" w:rsidRDefault="00AA4D26" w:rsidP="005A1A25">
      <w:pPr>
        <w:pStyle w:val="Default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Museo Sans 300" w:hAnsi="Museo Sans 300"/>
          <w:b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DE04CC" wp14:editId="115A63C1">
                <wp:simplePos x="0" y="0"/>
                <wp:positionH relativeFrom="column">
                  <wp:posOffset>5233035</wp:posOffset>
                </wp:positionH>
                <wp:positionV relativeFrom="paragraph">
                  <wp:posOffset>54610</wp:posOffset>
                </wp:positionV>
                <wp:extent cx="1028700" cy="1028700"/>
                <wp:effectExtent l="0" t="0" r="19050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9BAFB55" w14:textId="56DACC33" w:rsidR="00AA4D26" w:rsidRDefault="00AA4D26" w:rsidP="00AA4D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E04CC" id="Rectangle 9" o:spid="_x0000_s1026" style="position:absolute;left:0;text-align:left;margin-left:412.05pt;margin-top:4.3pt;width:81pt;height:81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">
                <v:textbox>
                  <w:txbxContent>
                    <w:p w14:paraId="29BAFB55" w14:textId="56DACC33" w:rsidR="00AA4D26" w:rsidRDefault="00AA4D26" w:rsidP="00AA4D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7BBF95" w14:textId="135619CB" w:rsidR="00AA4D26" w:rsidRPr="00485623" w:rsidRDefault="005A1A25" w:rsidP="005A1A25">
      <w:pPr>
        <w:pStyle w:val="Default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</w:t>
      </w:r>
      <w:r w:rsidR="00AA4D26" w:rsidRPr="00485623">
        <w:rPr>
          <w:rFonts w:asciiTheme="majorBidi" w:hAnsiTheme="majorBidi" w:cstheme="majorBidi"/>
          <w:b/>
          <w:bCs/>
          <w:sz w:val="28"/>
          <w:szCs w:val="28"/>
        </w:rPr>
        <w:t>RESUME FORMAT</w:t>
      </w:r>
    </w:p>
    <w:p w14:paraId="5B719B9B" w14:textId="77777777" w:rsidR="00AA4D26" w:rsidRDefault="00AA4D26" w:rsidP="005A1A25">
      <w:pPr>
        <w:pStyle w:val="Default"/>
        <w:ind w:left="720"/>
        <w:jc w:val="center"/>
        <w:rPr>
          <w:b/>
          <w:bCs/>
          <w:sz w:val="20"/>
          <w:szCs w:val="20"/>
        </w:rPr>
      </w:pPr>
    </w:p>
    <w:p w14:paraId="306B7967" w14:textId="77777777" w:rsidR="00AA4D26" w:rsidRDefault="00AA4D26" w:rsidP="005A1A25">
      <w:pPr>
        <w:pStyle w:val="Default"/>
        <w:ind w:left="720"/>
        <w:jc w:val="center"/>
        <w:rPr>
          <w:b/>
          <w:bCs/>
          <w:sz w:val="20"/>
          <w:szCs w:val="20"/>
        </w:rPr>
      </w:pPr>
    </w:p>
    <w:p w14:paraId="261D3412" w14:textId="6FF8F7D9" w:rsidR="00AA4D26" w:rsidRDefault="00AA4D26" w:rsidP="005A1A25">
      <w:pPr>
        <w:pStyle w:val="Default"/>
        <w:ind w:left="720"/>
        <w:jc w:val="center"/>
        <w:rPr>
          <w:b/>
          <w:bCs/>
          <w:sz w:val="20"/>
          <w:szCs w:val="20"/>
        </w:rPr>
      </w:pPr>
    </w:p>
    <w:p w14:paraId="49634D3D" w14:textId="2B8EA79B" w:rsidR="00AA4D26" w:rsidRDefault="00AA4D26" w:rsidP="005A1A25">
      <w:pPr>
        <w:pStyle w:val="Default"/>
        <w:ind w:left="720"/>
        <w:jc w:val="center"/>
        <w:rPr>
          <w:sz w:val="20"/>
          <w:szCs w:val="20"/>
        </w:rPr>
      </w:pPr>
    </w:p>
    <w:p w14:paraId="0196E791" w14:textId="1AC0C106" w:rsidR="00AA4D26" w:rsidRDefault="005A1A25" w:rsidP="005A1A25">
      <w:pPr>
        <w:pStyle w:val="Default"/>
        <w:ind w:left="720"/>
        <w:rPr>
          <w:b/>
          <w:bCs/>
          <w:sz w:val="20"/>
          <w:szCs w:val="20"/>
        </w:rPr>
      </w:pPr>
      <w:r>
        <w:rPr>
          <w:rFonts w:ascii="Museo Sans 300" w:hAnsi="Museo Sans 300"/>
          <w:b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5739D5" wp14:editId="25A42BC3">
                <wp:simplePos x="0" y="0"/>
                <wp:positionH relativeFrom="column">
                  <wp:posOffset>371474</wp:posOffset>
                </wp:positionH>
                <wp:positionV relativeFrom="paragraph">
                  <wp:posOffset>34925</wp:posOffset>
                </wp:positionV>
                <wp:extent cx="3362325" cy="257175"/>
                <wp:effectExtent l="0" t="0" r="9525" b="952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4EE52E6B" w14:textId="076946B0" w:rsidR="00AA4D26" w:rsidRPr="005A1A25" w:rsidRDefault="00AA4D26" w:rsidP="00AA4D26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1A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POSITION NOMINATED: </w:t>
                            </w:r>
                          </w:p>
                          <w:p w14:paraId="4932A273" w14:textId="77777777" w:rsidR="00AA4D26" w:rsidRDefault="00AA4D26" w:rsidP="00AA4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739D5" id="Rectangle 10" o:spid="_x0000_s1027" style="position:absolute;left:0;text-align:left;margin-left:29.25pt;margin-top:2.75pt;width:264.75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" stroked="f">
                <v:textbox>
                  <w:txbxContent>
                    <w:p w14:paraId="4EE52E6B" w14:textId="076946B0" w:rsidR="00AA4D26" w:rsidRPr="005A1A25" w:rsidRDefault="00AA4D26" w:rsidP="00AA4D26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1A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POSITION NOMINATED: </w:t>
                      </w:r>
                    </w:p>
                    <w:p w14:paraId="4932A273" w14:textId="77777777" w:rsidR="00AA4D26" w:rsidRDefault="00AA4D26" w:rsidP="00AA4D26"/>
                  </w:txbxContent>
                </v:textbox>
              </v:rect>
            </w:pict>
          </mc:Fallback>
        </mc:AlternateContent>
      </w:r>
    </w:p>
    <w:p w14:paraId="153E6751" w14:textId="77777777" w:rsidR="00AA4D26" w:rsidRDefault="00AA4D26" w:rsidP="005A1A25">
      <w:pPr>
        <w:ind w:left="720"/>
      </w:pPr>
    </w:p>
    <w:tbl>
      <w:tblPr>
        <w:tblW w:w="92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5755"/>
      </w:tblGrid>
      <w:tr w:rsidR="00AA4D26" w14:paraId="3CAF9055" w14:textId="77777777" w:rsidTr="005A1A25">
        <w:trPr>
          <w:trHeight w:val="490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0E4667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INFORMATION: </w:t>
            </w:r>
          </w:p>
        </w:tc>
      </w:tr>
      <w:tr w:rsidR="00AA4D26" w14:paraId="5B82A268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3D6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788" w14:textId="77777777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E7C" w14:textId="2BC36C5E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6611E89B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742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2E5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5D0" w14:textId="03211F41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15343875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FAA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OF BIRTH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22D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4E2" w14:textId="28B8B092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55BF448E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8C7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BIRTHPLACE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D93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4F4" w14:textId="505A8E1B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235161BC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33F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SEX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CD1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B19" w14:textId="59DF76D1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2C84AA79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252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HEIGHT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008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E3E" w14:textId="6CDE0890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15E69FF6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7A6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WEIGHT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763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303" w14:textId="1CFB77F2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33084F86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9FD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MARITAL STATUS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C89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481" w14:textId="76354DA9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198BF131" w14:textId="77777777" w:rsidTr="005A1A25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62B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CITIZENSHIP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C30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535" w14:textId="75F148EC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5946EB62" w14:textId="77777777" w:rsidTr="005A1A25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D99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SPOKEN AND WRITTEN LANGUAGE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449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5DC" w14:textId="448781BE" w:rsidR="00AA4D26" w:rsidRDefault="00AA4D26" w:rsidP="0057012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544BA117" w14:textId="77777777" w:rsidTr="005A1A25">
        <w:trPr>
          <w:trHeight w:val="286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C0ECDD" w14:textId="1D89212E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EDUCATIONAL BACKGROUND</w:t>
            </w:r>
            <w:r w:rsidR="00485623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4D26" w14:paraId="51092CCC" w14:textId="77777777" w:rsidTr="005A1A25">
        <w:trPr>
          <w:trHeight w:val="620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225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</w:p>
          <w:p w14:paraId="034389C6" w14:textId="30CA9C4E" w:rsidR="00AA4D26" w:rsidRDefault="00AA4D26" w:rsidP="00570120">
            <w:pPr>
              <w:pStyle w:val="Default"/>
              <w:ind w:left="220" w:hangingChars="100" w:hanging="2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4D26" w14:paraId="2649554A" w14:textId="77777777" w:rsidTr="005A1A25">
        <w:trPr>
          <w:trHeight w:val="414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086CF8" w14:textId="5FF96B2C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OF ATTENDED COURSE/TRAINING</w:t>
            </w:r>
            <w:r w:rsidR="00485623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A4D26" w14:paraId="1E31629C" w14:textId="77777777" w:rsidTr="00684023">
        <w:trPr>
          <w:trHeight w:val="1457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313" w14:textId="77777777" w:rsidR="00AA4D26" w:rsidRDefault="00AA4D26" w:rsidP="00485623">
            <w:pPr>
              <w:pStyle w:val="Default"/>
              <w:numPr>
                <w:ilvl w:val="0"/>
                <w:numId w:val="3"/>
              </w:numPr>
              <w:rPr>
                <w:rFonts w:eastAsia="Microsoft YaHei"/>
                <w:sz w:val="20"/>
                <w:szCs w:val="20"/>
              </w:rPr>
            </w:pPr>
          </w:p>
          <w:p w14:paraId="7B693403" w14:textId="77777777" w:rsidR="00485623" w:rsidRDefault="00485623" w:rsidP="00485623">
            <w:pPr>
              <w:pStyle w:val="ListParagraph"/>
              <w:numPr>
                <w:ilvl w:val="0"/>
                <w:numId w:val="3"/>
              </w:numPr>
            </w:pPr>
          </w:p>
          <w:p w14:paraId="68E924CA" w14:textId="77777777" w:rsidR="00485623" w:rsidRDefault="00485623" w:rsidP="00485623">
            <w:pPr>
              <w:pStyle w:val="ListParagraph"/>
              <w:numPr>
                <w:ilvl w:val="0"/>
                <w:numId w:val="3"/>
              </w:numPr>
            </w:pPr>
          </w:p>
          <w:p w14:paraId="44663C86" w14:textId="77777777" w:rsidR="00684023" w:rsidRPr="00684023" w:rsidRDefault="00684023" w:rsidP="00684023">
            <w:pPr>
              <w:pStyle w:val="ListParagraph"/>
              <w:numPr>
                <w:ilvl w:val="0"/>
                <w:numId w:val="3"/>
              </w:numPr>
            </w:pPr>
          </w:p>
          <w:p w14:paraId="576A259A" w14:textId="0ABB2D58" w:rsidR="00684023" w:rsidRPr="00684023" w:rsidRDefault="00684023" w:rsidP="00684023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AA4D26" w14:paraId="331017DE" w14:textId="77777777" w:rsidTr="005A1A25">
        <w:trPr>
          <w:trHeight w:val="350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A0B018" w14:textId="2E51CC7A" w:rsidR="00485623" w:rsidRDefault="00AA4D26" w:rsidP="004856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CERTIFICATION AVAILABILITY: </w:t>
            </w:r>
          </w:p>
          <w:p w14:paraId="1A90761E" w14:textId="1C5760DC" w:rsidR="00AA4D26" w:rsidRDefault="00AA4D26" w:rsidP="00570120">
            <w:pPr>
              <w:pStyle w:val="Default"/>
              <w:rPr>
                <w:sz w:val="20"/>
                <w:szCs w:val="20"/>
              </w:rPr>
            </w:pPr>
          </w:p>
        </w:tc>
      </w:tr>
      <w:tr w:rsidR="00AA4D26" w14:paraId="060A0468" w14:textId="77777777" w:rsidTr="00684023">
        <w:trPr>
          <w:trHeight w:val="1502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BB0" w14:textId="77777777" w:rsidR="00AA4D26" w:rsidRDefault="00AA4D26" w:rsidP="00485623">
            <w:pPr>
              <w:pStyle w:val="ListParagraph"/>
              <w:widowControl/>
              <w:numPr>
                <w:ilvl w:val="0"/>
                <w:numId w:val="3"/>
              </w:numPr>
              <w:jc w:val="left"/>
            </w:pPr>
          </w:p>
          <w:p w14:paraId="4E3BFE8F" w14:textId="77777777" w:rsidR="00485623" w:rsidRDefault="00485623" w:rsidP="00485623">
            <w:pPr>
              <w:pStyle w:val="ListParagraph"/>
              <w:numPr>
                <w:ilvl w:val="0"/>
                <w:numId w:val="3"/>
              </w:numPr>
            </w:pPr>
          </w:p>
          <w:p w14:paraId="3580A5A2" w14:textId="77777777" w:rsidR="00485623" w:rsidRDefault="00485623" w:rsidP="00485623">
            <w:pPr>
              <w:pStyle w:val="ListParagraph"/>
              <w:numPr>
                <w:ilvl w:val="0"/>
                <w:numId w:val="3"/>
              </w:numPr>
            </w:pPr>
          </w:p>
          <w:p w14:paraId="0943CDAA" w14:textId="77777777" w:rsidR="00684023" w:rsidRPr="00684023" w:rsidRDefault="00684023" w:rsidP="00684023">
            <w:pPr>
              <w:pStyle w:val="ListParagraph"/>
              <w:numPr>
                <w:ilvl w:val="0"/>
                <w:numId w:val="3"/>
              </w:numPr>
            </w:pPr>
          </w:p>
          <w:p w14:paraId="41481993" w14:textId="758BF399" w:rsidR="00684023" w:rsidRPr="00684023" w:rsidRDefault="00684023" w:rsidP="00684023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4957C1C1" w14:textId="77777777" w:rsidR="00AA4D26" w:rsidRDefault="00AA4D26" w:rsidP="005A1A25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92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AA4D26" w14:paraId="550DD9B8" w14:textId="77777777" w:rsidTr="005A1A25">
        <w:trPr>
          <w:trHeight w:val="665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6E4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RELEVANT WORKING EXPERIENCE: </w:t>
            </w:r>
          </w:p>
          <w:p w14:paraId="2C084A0F" w14:textId="77777777" w:rsidR="00AA4D26" w:rsidRDefault="00AA4D26" w:rsidP="0048562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A4D26" w14:paraId="04FAD771" w14:textId="77777777" w:rsidTr="005A1A25">
        <w:trPr>
          <w:trHeight w:val="2055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17F" w14:textId="78FE0B18" w:rsidR="00AA4D26" w:rsidRDefault="005A1A25" w:rsidP="00570120">
            <w:pPr>
              <w:pStyle w:val="Defaul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EMPLOYER:</w:t>
            </w:r>
            <w:r w:rsidR="00AA4D2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87375A" w14:textId="77777777" w:rsidR="00485623" w:rsidRDefault="00485623" w:rsidP="00570120">
            <w:pPr>
              <w:pStyle w:val="Default"/>
              <w:rPr>
                <w:sz w:val="20"/>
                <w:szCs w:val="20"/>
              </w:rPr>
            </w:pPr>
          </w:p>
          <w:p w14:paraId="63512CF5" w14:textId="3B8F7E09" w:rsidR="00AA4D26" w:rsidRDefault="005A1A25" w:rsidP="00570120">
            <w:pPr>
              <w:pStyle w:val="Defaul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PERIOD:</w:t>
            </w:r>
            <w:r w:rsidR="00AA4D2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57495E5" w14:textId="77777777" w:rsidR="00485623" w:rsidRDefault="00485623" w:rsidP="00570120">
            <w:pPr>
              <w:pStyle w:val="Default"/>
              <w:rPr>
                <w:sz w:val="20"/>
                <w:szCs w:val="20"/>
              </w:rPr>
            </w:pPr>
          </w:p>
          <w:p w14:paraId="3C369935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DUTIES AND RESPONSIBILITY: </w:t>
            </w:r>
          </w:p>
          <w:p w14:paraId="777E6D46" w14:textId="77777777" w:rsidR="00AA4D26" w:rsidRDefault="00AA4D26" w:rsidP="00570120">
            <w:pPr>
              <w:rPr>
                <w:rFonts w:ascii="Arial" w:hAnsi="Arial" w:cs="Arial"/>
              </w:rPr>
            </w:pPr>
          </w:p>
          <w:p w14:paraId="483302ED" w14:textId="77777777" w:rsidR="00AA4D26" w:rsidRDefault="00AA4D26" w:rsidP="005701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SUCCESSFUL JOB: </w:t>
            </w:r>
          </w:p>
          <w:p w14:paraId="002E22D4" w14:textId="77777777" w:rsidR="00AA4D26" w:rsidRDefault="00AA4D26" w:rsidP="00485623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2627B4EA" w14:textId="77777777" w:rsidR="00AA4D26" w:rsidRDefault="00AA4D26" w:rsidP="005A1A25">
      <w:pPr>
        <w:ind w:left="720"/>
      </w:pPr>
    </w:p>
    <w:p w14:paraId="5C5432F5" w14:textId="37E50170" w:rsidR="00AA4D26" w:rsidRDefault="00AA4D26" w:rsidP="005A1A25">
      <w:pPr>
        <w:ind w:left="720"/>
      </w:pPr>
    </w:p>
    <w:p w14:paraId="2533D2A2" w14:textId="77777777" w:rsidR="00AA4D26" w:rsidRDefault="00AA4D26" w:rsidP="005A1A25">
      <w:pPr>
        <w:ind w:left="720"/>
      </w:pPr>
    </w:p>
    <w:p w14:paraId="28794F25" w14:textId="77777777" w:rsidR="0001076B" w:rsidRDefault="0001076B" w:rsidP="005A1A25">
      <w:pPr>
        <w:ind w:left="720"/>
        <w:rPr>
          <w:lang w:bidi="ar-IQ"/>
        </w:rPr>
      </w:pPr>
    </w:p>
    <w:sectPr w:rsidR="0001076B" w:rsidSect="005A1A25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FFD5" w14:textId="77777777" w:rsidR="00F2579B" w:rsidRDefault="00F2579B" w:rsidP="002367C8">
      <w:r>
        <w:separator/>
      </w:r>
    </w:p>
  </w:endnote>
  <w:endnote w:type="continuationSeparator" w:id="0">
    <w:p w14:paraId="78620D97" w14:textId="77777777" w:rsidR="00F2579B" w:rsidRDefault="00F2579B" w:rsidP="002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Times New Roman"/>
    <w:charset w:val="00"/>
    <w:family w:val="modern"/>
    <w:pitch w:val="default"/>
    <w:sig w:usb0="00000000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6D37" w14:textId="77777777" w:rsidR="00F2579B" w:rsidRDefault="00F2579B" w:rsidP="002367C8">
      <w:r>
        <w:separator/>
      </w:r>
    </w:p>
  </w:footnote>
  <w:footnote w:type="continuationSeparator" w:id="0">
    <w:p w14:paraId="7C17242D" w14:textId="77777777" w:rsidR="00F2579B" w:rsidRDefault="00F2579B" w:rsidP="0023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D0C2" w14:textId="44BC3D8B" w:rsidR="002367C8" w:rsidRDefault="005A1A25" w:rsidP="005A1A25">
    <w:pPr>
      <w:pStyle w:val="Header"/>
      <w:pBdr>
        <w:bottom w:val="single" w:sz="4" w:space="1" w:color="auto"/>
      </w:pBdr>
      <w:rPr>
        <w:lang w:bidi="ar-IQ"/>
      </w:rPr>
    </w:pPr>
    <w:r>
      <w:rPr>
        <w:rFonts w:ascii="Museo Sans 300" w:hAnsi="Museo Sans 300"/>
        <w:b/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596FE1" wp14:editId="764EB24F">
              <wp:simplePos x="0" y="0"/>
              <wp:positionH relativeFrom="column">
                <wp:posOffset>-104775</wp:posOffset>
              </wp:positionH>
              <wp:positionV relativeFrom="paragraph">
                <wp:posOffset>-125730</wp:posOffset>
              </wp:positionV>
              <wp:extent cx="3381375" cy="257175"/>
              <wp:effectExtent l="0" t="0" r="9525" b="9525"/>
              <wp:wrapNone/>
              <wp:docPr id="147828362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13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50843BA8" w14:textId="77777777" w:rsidR="00485623" w:rsidRPr="00F5684E" w:rsidRDefault="00485623" w:rsidP="00485623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lang w:bidi="ar-IQ"/>
                            </w:rPr>
                          </w:pPr>
                          <w:r w:rsidRPr="00485623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IQ"/>
                            </w:rPr>
                            <w:t>CHINA NATIONAL LOGGING CORPORATION</w:t>
                          </w:r>
                        </w:p>
                        <w:p w14:paraId="40DCF78F" w14:textId="77777777" w:rsidR="00485623" w:rsidRDefault="00485623" w:rsidP="004856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96FE1" id="_x0000_s1028" style="position:absolute;left:0;text-align:left;margin-left:-8.25pt;margin-top:-9.9pt;width:266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" stroked="f">
              <v:textbox>
                <w:txbxContent>
                  <w:p w14:paraId="50843BA8" w14:textId="77777777" w:rsidR="00485623" w:rsidRPr="00F5684E" w:rsidRDefault="00485623" w:rsidP="00485623">
                    <w:pPr>
                      <w:pStyle w:val="Header"/>
                      <w:jc w:val="right"/>
                      <w:rPr>
                        <w:rFonts w:asciiTheme="majorBidi" w:hAnsiTheme="majorBidi" w:cstheme="majorBidi"/>
                        <w:lang w:bidi="ar-IQ"/>
                      </w:rPr>
                    </w:pPr>
                    <w:r w:rsidRPr="00485623">
                      <w:rPr>
                        <w:rFonts w:asciiTheme="majorBidi" w:hAnsiTheme="majorBidi" w:cstheme="majorBidi"/>
                        <w:sz w:val="24"/>
                        <w:szCs w:val="24"/>
                        <w:lang w:bidi="ar-IQ"/>
                      </w:rPr>
                      <w:t>CHINA NATIONAL LOGGING CORPORATION</w:t>
                    </w:r>
                  </w:p>
                  <w:p w14:paraId="40DCF78F" w14:textId="77777777" w:rsidR="00485623" w:rsidRDefault="00485623" w:rsidP="00485623"/>
                </w:txbxContent>
              </v:textbox>
            </v:rect>
          </w:pict>
        </mc:Fallback>
      </mc:AlternateContent>
    </w:r>
    <w:r w:rsidRPr="00460C18">
      <w:rPr>
        <w:rFonts w:asciiTheme="majorBidi" w:hAnsiTheme="majorBidi" w:cstheme="majorBidi"/>
        <w:noProof/>
      </w:rPr>
      <w:drawing>
        <wp:anchor distT="0" distB="0" distL="114300" distR="114300" simplePos="0" relativeHeight="251645440" behindDoc="1" locked="0" layoutInCell="1" allowOverlap="1" wp14:anchorId="7D6C054C" wp14:editId="0491E9EC">
          <wp:simplePos x="0" y="0"/>
          <wp:positionH relativeFrom="margin">
            <wp:posOffset>5867400</wp:posOffset>
          </wp:positionH>
          <wp:positionV relativeFrom="paragraph">
            <wp:posOffset>-335280</wp:posOffset>
          </wp:positionV>
          <wp:extent cx="841375" cy="541020"/>
          <wp:effectExtent l="0" t="0" r="0" b="0"/>
          <wp:wrapNone/>
          <wp:docPr id="1387409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BAC35" w14:textId="188BD5CD" w:rsidR="002367C8" w:rsidRDefault="002367C8" w:rsidP="005A1A25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84814"/>
    <w:multiLevelType w:val="hybridMultilevel"/>
    <w:tmpl w:val="CB7A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A05A0"/>
    <w:multiLevelType w:val="hybridMultilevel"/>
    <w:tmpl w:val="9EA8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B3243"/>
    <w:multiLevelType w:val="hybridMultilevel"/>
    <w:tmpl w:val="094ACC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2317000">
    <w:abstractNumId w:val="0"/>
  </w:num>
  <w:num w:numId="2" w16cid:durableId="1102800645">
    <w:abstractNumId w:val="2"/>
  </w:num>
  <w:num w:numId="3" w16cid:durableId="152875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C8"/>
    <w:rsid w:val="0001076B"/>
    <w:rsid w:val="001A5448"/>
    <w:rsid w:val="002367C8"/>
    <w:rsid w:val="00485623"/>
    <w:rsid w:val="00566704"/>
    <w:rsid w:val="0059026A"/>
    <w:rsid w:val="005A1A25"/>
    <w:rsid w:val="00684023"/>
    <w:rsid w:val="008F354E"/>
    <w:rsid w:val="00AA4D26"/>
    <w:rsid w:val="00C44BC7"/>
    <w:rsid w:val="00D435AA"/>
    <w:rsid w:val="00F2579B"/>
    <w:rsid w:val="00F5684E"/>
    <w:rsid w:val="00FA7360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F6619"/>
  <w15:docId w15:val="{0C9E8FED-2882-4E63-9F6D-732C547D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C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7C8"/>
    <w:pPr>
      <w:widowControl/>
      <w:tabs>
        <w:tab w:val="center" w:pos="4153"/>
        <w:tab w:val="right" w:pos="8306"/>
      </w:tabs>
      <w:bidi/>
      <w:jc w:val="left"/>
    </w:pPr>
    <w:rPr>
      <w:rFonts w:asciiTheme="minorHAnsi" w:eastAsiaTheme="minorHAnsi" w:hAnsiTheme="minorHAnsi" w:cstheme="minorBid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67C8"/>
  </w:style>
  <w:style w:type="paragraph" w:styleId="Footer">
    <w:name w:val="footer"/>
    <w:basedOn w:val="Normal"/>
    <w:link w:val="FooterChar"/>
    <w:uiPriority w:val="99"/>
    <w:unhideWhenUsed/>
    <w:rsid w:val="002367C8"/>
    <w:pPr>
      <w:widowControl/>
      <w:tabs>
        <w:tab w:val="center" w:pos="4153"/>
        <w:tab w:val="right" w:pos="8306"/>
      </w:tabs>
      <w:bidi/>
      <w:jc w:val="left"/>
    </w:pPr>
    <w:rPr>
      <w:rFonts w:asciiTheme="minorHAnsi" w:eastAsiaTheme="minorHAnsi" w:hAnsiTheme="minorHAnsi" w:cstheme="minorBid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67C8"/>
  </w:style>
  <w:style w:type="paragraph" w:styleId="BalloonText">
    <w:name w:val="Balloon Text"/>
    <w:basedOn w:val="Normal"/>
    <w:link w:val="BalloonTextChar"/>
    <w:uiPriority w:val="99"/>
    <w:semiHidden/>
    <w:unhideWhenUsed/>
    <w:rsid w:val="002367C8"/>
    <w:pPr>
      <w:widowControl/>
      <w:bidi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6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8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01C8-1F8A-49B9-9FC8-B9CD1EFD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Mohmed Moshtak</cp:lastModifiedBy>
  <cp:revision>5</cp:revision>
  <dcterms:created xsi:type="dcterms:W3CDTF">2023-01-20T05:01:00Z</dcterms:created>
  <dcterms:modified xsi:type="dcterms:W3CDTF">2025-04-20T11:28:00Z</dcterms:modified>
</cp:coreProperties>
</file>